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CC7C" w14:textId="4DB4AA60" w:rsidR="001A1808" w:rsidRPr="00562169" w:rsidRDefault="0056237F" w:rsidP="000B0F1D">
      <w:pPr>
        <w:pStyle w:val="Bodytext40"/>
        <w:spacing w:after="0" w:line="520" w:lineRule="exact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proofErr w:type="spellStart"/>
      <w:r w:rsidRPr="00562169">
        <w:rPr>
          <w:rFonts w:ascii="HG丸ｺﾞｼｯｸM-PRO" w:eastAsia="HG丸ｺﾞｼｯｸM-PRO" w:hAnsi="HG丸ｺﾞｼｯｸM-PRO"/>
          <w:spacing w:val="20"/>
          <w:sz w:val="36"/>
          <w:szCs w:val="36"/>
        </w:rPr>
        <w:t>新規利用者登録</w:t>
      </w:r>
      <w:proofErr w:type="spellEnd"/>
      <w:r w:rsidR="000B0F1D" w:rsidRPr="00562169">
        <w:rPr>
          <w:rFonts w:ascii="HG丸ｺﾞｼｯｸM-PRO" w:eastAsia="HG丸ｺﾞｼｯｸM-PRO" w:hAnsi="HG丸ｺﾞｼｯｸM-PRO" w:hint="eastAsia"/>
          <w:spacing w:val="20"/>
          <w:sz w:val="36"/>
          <w:szCs w:val="36"/>
          <w:lang w:eastAsia="ja-JP"/>
        </w:rPr>
        <w:t xml:space="preserve">　</w:t>
      </w:r>
      <w:proofErr w:type="spellStart"/>
      <w:r w:rsidRPr="00562169">
        <w:rPr>
          <w:rFonts w:ascii="HG丸ｺﾞｼｯｸM-PRO" w:eastAsia="HG丸ｺﾞｼｯｸM-PRO" w:hAnsi="HG丸ｺﾞｼｯｸM-PRO"/>
          <w:spacing w:val="20"/>
          <w:sz w:val="36"/>
          <w:szCs w:val="36"/>
        </w:rPr>
        <w:t>申請用紙</w:t>
      </w:r>
      <w:proofErr w:type="spellEnd"/>
    </w:p>
    <w:p w14:paraId="67708723" w14:textId="43602B23" w:rsidR="001A1808" w:rsidRPr="000B0F1D" w:rsidRDefault="0056237F" w:rsidP="00562169">
      <w:pPr>
        <w:pStyle w:val="Bodytext50"/>
        <w:tabs>
          <w:tab w:val="left" w:pos="8538"/>
        </w:tabs>
        <w:spacing w:beforeLines="30" w:before="72" w:afterLines="30" w:after="72"/>
        <w:ind w:firstLineChars="50" w:firstLine="12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proofErr w:type="spellStart"/>
      <w:r w:rsidRPr="000B0F1D">
        <w:rPr>
          <w:rFonts w:ascii="HG丸ｺﾞｼｯｸM-PRO" w:eastAsia="HG丸ｺﾞｼｯｸM-PRO" w:hAnsi="HG丸ｺﾞｼｯｸM-PRO"/>
          <w:sz w:val="24"/>
          <w:szCs w:val="24"/>
        </w:rPr>
        <w:t>必須記入</w:t>
      </w:r>
      <w:proofErr w:type="spellEnd"/>
      <w:r w:rsidR="000B0F1D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：</w:t>
      </w:r>
      <w:r w:rsidRPr="000B0F1D">
        <w:rPr>
          <w:rFonts w:ascii="HG丸ｺﾞｼｯｸM-PRO" w:eastAsia="HG丸ｺﾞｼｯｸM-PRO" w:hAnsi="HG丸ｺﾞｼｯｸM-PRO"/>
          <w:b/>
          <w:bCs/>
          <w:sz w:val="24"/>
          <w:szCs w:val="24"/>
        </w:rPr>
        <w:t>※</w:t>
      </w:r>
      <w:r w:rsidR="0056216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ja-JP"/>
        </w:rPr>
        <w:t xml:space="preserve">　　　　　　　　　　　　　　　　　　　　　　　　　　　</w:t>
      </w:r>
      <w:r w:rsidRPr="000B0F1D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56216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</w:t>
      </w:r>
      <w:r w:rsidRPr="000B0F1D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56216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</w:t>
      </w:r>
      <w:r w:rsidRPr="000B0F1D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818"/>
        <w:gridCol w:w="930"/>
        <w:gridCol w:w="1512"/>
        <w:gridCol w:w="1871"/>
        <w:gridCol w:w="3341"/>
      </w:tblGrid>
      <w:tr w:rsidR="001A1808" w:rsidRPr="00312FE5" w14:paraId="2BDC2BD6" w14:textId="77777777" w:rsidTr="00D629D9">
        <w:trPr>
          <w:trHeight w:hRule="exact" w:val="451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19DD5" w14:textId="22698F89" w:rsidR="00312FE5" w:rsidRPr="00312FE5" w:rsidRDefault="00312FE5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62FD3E9A" w14:textId="70C57C62" w:rsidR="001A1808" w:rsidRPr="00673782" w:rsidRDefault="0056237F" w:rsidP="000B0F1D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ja-JP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  <w:lang w:eastAsia="ja-JP"/>
              </w:rPr>
              <w:t>❶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利用者名</w:t>
            </w:r>
          </w:p>
          <w:p w14:paraId="6AACF17D" w14:textId="4F20EFE9" w:rsidR="00E005BE" w:rsidRDefault="00E005BE" w:rsidP="00E005BE">
            <w:pPr>
              <w:pStyle w:val="Other10"/>
              <w:spacing w:beforeLines="50" w:before="120" w:line="336" w:lineRule="exact"/>
              <w:ind w:leftChars="50" w:left="120" w:right="51" w:firstLine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</w:pP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(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>個人または団体名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)</w:t>
            </w:r>
          </w:p>
          <w:p w14:paraId="28578193" w14:textId="7DA62A2D" w:rsidR="001A1808" w:rsidRPr="000B0F1D" w:rsidRDefault="00312FE5" w:rsidP="000B0F1D">
            <w:pPr>
              <w:pStyle w:val="Other10"/>
              <w:spacing w:line="336" w:lineRule="exact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B0F1D">
              <w:rPr>
                <w:rFonts w:ascii="HG丸ｺﾞｼｯｸM-PRO" w:eastAsia="HG丸ｺﾞｼｯｸM-PRO" w:hAnsi="HG丸ｺﾞｼｯｸM-PRO" w:hint="eastAsia"/>
                <w:lang w:eastAsia="ja-JP"/>
              </w:rPr>
              <w:t>※</w:t>
            </w:r>
            <w:r w:rsidRPr="000B0F1D">
              <w:rPr>
                <w:rFonts w:ascii="HG丸ｺﾞｼｯｸM-PRO" w:eastAsia="HG丸ｺﾞｼｯｸM-PRO" w:hAnsi="HG丸ｺﾞｼｯｸM-PRO"/>
                <w:lang w:eastAsia="ja-JP"/>
              </w:rPr>
              <w:t>領収書の宛名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29FE5" w14:textId="77777777" w:rsidR="001A1808" w:rsidRPr="004D79C3" w:rsidRDefault="0056237F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カナ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F693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2E9BFDBF" w14:textId="77777777" w:rsidTr="00D629D9">
        <w:trPr>
          <w:trHeight w:hRule="exact" w:val="1013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8A80B1" w14:textId="77777777" w:rsidR="001A1808" w:rsidRPr="00312FE5" w:rsidRDefault="001A1808" w:rsidP="000B0F1D">
            <w:pPr>
              <w:ind w:leftChars="50" w:left="120" w:right="5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7D8DF" w14:textId="77777777" w:rsidR="001A1808" w:rsidRPr="004D79C3" w:rsidRDefault="0056237F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C34B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1FDE08AE" w14:textId="77777777" w:rsidTr="00D629D9">
        <w:trPr>
          <w:trHeight w:hRule="exact" w:val="442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CE1C" w14:textId="77777777" w:rsidR="000B0F1D" w:rsidRPr="00312FE5" w:rsidRDefault="000B0F1D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24EF2D4C" w14:textId="77777777" w:rsidR="001A1808" w:rsidRPr="00312FE5" w:rsidRDefault="0056237F" w:rsidP="000B0F1D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  <w:lang w:eastAsia="ja-JP"/>
              </w:rPr>
              <w:t>❷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代表者名</w:t>
            </w:r>
          </w:p>
          <w:p w14:paraId="471B973D" w14:textId="77777777" w:rsidR="00E005BE" w:rsidRDefault="00E005BE" w:rsidP="000B0F1D">
            <w:pPr>
              <w:pStyle w:val="Other10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10FCB105" w14:textId="77777777" w:rsidR="00E005BE" w:rsidRDefault="00E005BE" w:rsidP="000B0F1D">
            <w:pPr>
              <w:pStyle w:val="Other10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14:paraId="06A98C69" w14:textId="0885D302" w:rsidR="001A1808" w:rsidRPr="000B0F1D" w:rsidRDefault="000B0F1D" w:rsidP="000B0F1D">
            <w:pPr>
              <w:pStyle w:val="Other10"/>
              <w:ind w:leftChars="50" w:left="120" w:right="50" w:firstLine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B0F1D">
              <w:rPr>
                <w:rFonts w:ascii="HG丸ｺﾞｼｯｸM-PRO" w:eastAsia="HG丸ｺﾞｼｯｸM-PRO" w:hAnsi="HG丸ｺﾞｼｯｸM-PRO" w:hint="eastAsia"/>
                <w:lang w:eastAsia="ja-JP"/>
              </w:rPr>
              <w:t>※</w:t>
            </w:r>
            <w:r w:rsidRPr="000B0F1D">
              <w:rPr>
                <w:rFonts w:ascii="HG丸ｺﾞｼｯｸM-PRO" w:eastAsia="HG丸ｺﾞｼｯｸM-PRO" w:hAnsi="HG丸ｺﾞｼｯｸM-PRO"/>
                <w:lang w:eastAsia="ja-JP"/>
              </w:rPr>
              <w:t>個人の場合は記入不要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C5CC8" w14:textId="77777777" w:rsidR="001A1808" w:rsidRPr="004D79C3" w:rsidRDefault="0056237F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カナ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26D2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15927E26" w14:textId="77777777" w:rsidTr="00D629D9">
        <w:trPr>
          <w:trHeight w:hRule="exact" w:val="1013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FFAC24" w14:textId="77777777" w:rsidR="001A1808" w:rsidRPr="00312FE5" w:rsidRDefault="001A1808" w:rsidP="000B0F1D">
            <w:pPr>
              <w:ind w:leftChars="50" w:left="120" w:right="5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BAC02" w14:textId="77777777" w:rsidR="001A1808" w:rsidRPr="004D79C3" w:rsidRDefault="0056237F" w:rsidP="000B0F1D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94C6" w14:textId="77777777" w:rsidR="001A1808" w:rsidRPr="000B0F1D" w:rsidRDefault="001A1808" w:rsidP="000B0F1D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808" w:rsidRPr="00312FE5" w14:paraId="4B557ADD" w14:textId="77777777" w:rsidTr="00D629D9">
        <w:trPr>
          <w:trHeight w:hRule="exact" w:val="97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87C9" w14:textId="77777777" w:rsidR="000B0F1D" w:rsidRPr="00312FE5" w:rsidRDefault="000B0F1D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2FFE21FE" w14:textId="4A17F45C" w:rsidR="001A1808" w:rsidRPr="00312FE5" w:rsidRDefault="0056237F" w:rsidP="000B0F1D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  <w:lang w:eastAsia="ja-JP"/>
              </w:rPr>
              <w:t>❸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代表者住所</w:t>
            </w:r>
          </w:p>
          <w:p w14:paraId="436ACADD" w14:textId="77777777" w:rsidR="001A1808" w:rsidRPr="000B0F1D" w:rsidRDefault="0056237F" w:rsidP="00E005BE">
            <w:pPr>
              <w:pStyle w:val="Other10"/>
              <w:spacing w:beforeLines="50" w:before="120"/>
              <w:ind w:leftChars="50" w:left="120" w:right="51" w:firstLine="0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  <w:lang w:eastAsia="ja-JP"/>
              </w:rPr>
            </w:pPr>
            <w:r w:rsidRPr="000B0F1D">
              <w:rPr>
                <w:rFonts w:ascii="HG丸ｺﾞｼｯｸM-PRO" w:eastAsia="HG丸ｺﾞｼｯｸM-PRO" w:hAnsi="HG丸ｺﾞｼｯｸM-PRO"/>
                <w:sz w:val="17"/>
                <w:szCs w:val="17"/>
                <w:lang w:eastAsia="ja-JP"/>
              </w:rPr>
              <w:t>※領収書の送付先になります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82E3A" w14:textId="77777777" w:rsidR="001A1808" w:rsidRPr="00562169" w:rsidRDefault="0056237F" w:rsidP="00562169">
            <w:pPr>
              <w:pStyle w:val="Other10"/>
              <w:spacing w:beforeLines="30" w:before="72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>〒</w:t>
            </w:r>
            <w:r w:rsidR="00562169"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</w:t>
            </w: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一</w:t>
            </w:r>
            <w:r w:rsidR="00562169"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　</w:t>
            </w:r>
          </w:p>
          <w:p w14:paraId="6C21CE34" w14:textId="69D60CFC" w:rsidR="00562169" w:rsidRPr="00562169" w:rsidRDefault="00562169" w:rsidP="00562169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  <w:p w14:paraId="72F565F6" w14:textId="2AAACE80" w:rsidR="00562169" w:rsidRPr="00562169" w:rsidRDefault="00562169" w:rsidP="00562169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</w:tr>
      <w:tr w:rsidR="00312FE5" w:rsidRPr="00312FE5" w14:paraId="1D2AAF20" w14:textId="5DCFA7D1" w:rsidTr="00D629D9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A737" w14:textId="77777777" w:rsidR="00D629D9" w:rsidRPr="00312FE5" w:rsidRDefault="00D629D9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29574ABA" w14:textId="77777777" w:rsidR="00312FE5" w:rsidRPr="00312FE5" w:rsidRDefault="00312FE5" w:rsidP="00D629D9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</w:rPr>
              <w:t>❹</w:t>
            </w:r>
            <w:proofErr w:type="spellStart"/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7E44" w14:textId="686B2248" w:rsidR="00312FE5" w:rsidRPr="00D629D9" w:rsidRDefault="00312FE5" w:rsidP="00562169">
            <w:pPr>
              <w:pStyle w:val="Other10"/>
              <w:ind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3BA81" w14:textId="77777777" w:rsidR="00D629D9" w:rsidRPr="00312FE5" w:rsidRDefault="00D629D9" w:rsidP="00D629D9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28A8A267" w14:textId="320235A5" w:rsidR="00312FE5" w:rsidRPr="00312FE5" w:rsidRDefault="00312FE5" w:rsidP="00D629D9">
            <w:pPr>
              <w:pStyle w:val="Other10"/>
              <w:ind w:leftChars="50" w:left="12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</w:rPr>
              <w:t>❺</w:t>
            </w:r>
            <w:proofErr w:type="spellStart"/>
            <w:r w:rsidR="00673782" w:rsidRPr="0067378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lang w:eastAsia="ja-JP"/>
              </w:rPr>
              <w:t>FAX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番号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F590" w14:textId="77777777" w:rsidR="00312FE5" w:rsidRPr="00D629D9" w:rsidRDefault="00312FE5" w:rsidP="00D629D9">
            <w:pPr>
              <w:pStyle w:val="Other10"/>
              <w:ind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808" w:rsidRPr="00312FE5" w14:paraId="028D2BE3" w14:textId="77777777" w:rsidTr="00D629D9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D2FDA" w14:textId="75C0DCB0" w:rsidR="001A1808" w:rsidRPr="00312FE5" w:rsidRDefault="0056237F" w:rsidP="00562169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3782">
              <w:rPr>
                <w:rFonts w:ascii="HGｺﾞｼｯｸE" w:eastAsia="HGｺﾞｼｯｸE" w:hAnsi="HGｺﾞｼｯｸE"/>
                <w:sz w:val="24"/>
                <w:szCs w:val="24"/>
              </w:rPr>
              <w:t>❻</w:t>
            </w:r>
            <w:r w:rsidRPr="00673782">
              <w:rPr>
                <w:rFonts w:ascii="HG丸ｺﾞｼｯｸM-PRO" w:eastAsia="HG丸ｺﾞｼｯｸM-PRO" w:hAnsi="HG丸ｺﾞｼｯｸM-PRO" w:cs="Arial"/>
                <w:b/>
                <w:bCs/>
                <w:spacing w:val="30"/>
                <w:sz w:val="24"/>
                <w:szCs w:val="24"/>
              </w:rPr>
              <w:t>mail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6DC7" w14:textId="77777777" w:rsidR="001A1808" w:rsidRPr="00D629D9" w:rsidRDefault="001A1808" w:rsidP="00D629D9">
            <w:pPr>
              <w:ind w:leftChars="100" w:left="240" w:rightChars="100" w:right="24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D9469A" w14:textId="77777777" w:rsidR="001A1808" w:rsidRDefault="001A1808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p w14:paraId="7393E0C0" w14:textId="77777777" w:rsidR="00CB2E03" w:rsidRDefault="00CB2E03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818"/>
        <w:gridCol w:w="930"/>
        <w:gridCol w:w="1512"/>
        <w:gridCol w:w="1871"/>
        <w:gridCol w:w="3341"/>
      </w:tblGrid>
      <w:tr w:rsidR="004D79C3" w:rsidRPr="00312FE5" w14:paraId="42D981D9" w14:textId="77777777" w:rsidTr="00F0436C">
        <w:trPr>
          <w:trHeight w:hRule="exact" w:val="442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E63B" w14:textId="77777777" w:rsidR="004D79C3" w:rsidRPr="00312FE5" w:rsidRDefault="004D79C3" w:rsidP="00F0436C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39AB2E0A" w14:textId="4E3F3CA8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❼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30"/>
                <w:sz w:val="24"/>
                <w:szCs w:val="24"/>
                <w:lang w:eastAsia="ja-JP"/>
              </w:rPr>
              <w:t>連絡</w:t>
            </w:r>
            <w:r w:rsidR="004D79C3"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者</w:t>
            </w:r>
          </w:p>
          <w:p w14:paraId="77120FD8" w14:textId="28DC8CBF" w:rsidR="004D79C3" w:rsidRPr="00844AB7" w:rsidRDefault="00D800FE" w:rsidP="00D800FE">
            <w:pPr>
              <w:pStyle w:val="Other10"/>
              <w:spacing w:beforeLines="50" w:before="120" w:line="336" w:lineRule="exact"/>
              <w:ind w:leftChars="50" w:left="120" w:right="51" w:firstLine="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</w:pP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(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pacing w:val="20"/>
                <w:sz w:val="22"/>
                <w:szCs w:val="22"/>
                <w:lang w:eastAsia="ja-JP"/>
              </w:rPr>
              <w:t>予約担当者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) </w:t>
            </w: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C5FC" w14:textId="77777777" w:rsidR="004D79C3" w:rsidRPr="004D79C3" w:rsidRDefault="004D79C3" w:rsidP="00F0436C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カナ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1968" w14:textId="77777777" w:rsidR="004D79C3" w:rsidRPr="000B0F1D" w:rsidRDefault="004D79C3" w:rsidP="00F0436C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79C3" w:rsidRPr="00312FE5" w14:paraId="0E666CDB" w14:textId="77777777" w:rsidTr="00F0436C">
        <w:trPr>
          <w:trHeight w:hRule="exact" w:val="1013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573E38" w14:textId="77777777" w:rsidR="004D79C3" w:rsidRPr="00312FE5" w:rsidRDefault="004D79C3" w:rsidP="00F0436C">
            <w:pPr>
              <w:ind w:leftChars="50" w:left="120" w:right="5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AC2C3" w14:textId="77777777" w:rsidR="004D79C3" w:rsidRPr="004D79C3" w:rsidRDefault="004D79C3" w:rsidP="00F0436C">
            <w:pPr>
              <w:pStyle w:val="Other10"/>
              <w:ind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roofErr w:type="spellStart"/>
            <w:r w:rsidRPr="004D79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漢字</w:t>
            </w:r>
            <w:proofErr w:type="spellEnd"/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7334" w14:textId="77777777" w:rsidR="004D79C3" w:rsidRPr="000B0F1D" w:rsidRDefault="004D79C3" w:rsidP="00F0436C">
            <w:pPr>
              <w:ind w:leftChars="50" w:left="120" w:rightChars="50" w:right="12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79C3" w:rsidRPr="00312FE5" w14:paraId="5A00DA97" w14:textId="77777777" w:rsidTr="00F0436C">
        <w:trPr>
          <w:trHeight w:hRule="exact" w:val="97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D4AB" w14:textId="77777777" w:rsidR="004D79C3" w:rsidRPr="00312FE5" w:rsidRDefault="004D79C3" w:rsidP="00F0436C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3F6D660F" w14:textId="421DEB57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❽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30"/>
                <w:sz w:val="24"/>
                <w:szCs w:val="24"/>
                <w:lang w:eastAsia="ja-JP"/>
              </w:rPr>
              <w:t>連絡</w:t>
            </w:r>
            <w:r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  <w:t>者</w:t>
            </w:r>
          </w:p>
          <w:p w14:paraId="62F1214B" w14:textId="4830D0C7" w:rsidR="004D79C3" w:rsidRPr="00844AB7" w:rsidRDefault="00D800FE" w:rsidP="00D800FE">
            <w:pPr>
              <w:pStyle w:val="Other10"/>
              <w:spacing w:beforeLines="30" w:before="72"/>
              <w:ind w:leftChars="50" w:left="120" w:right="51" w:firstLine="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</w:pPr>
            <w:r w:rsidRPr="00844AB7"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eastAsia="ja-JP"/>
              </w:rPr>
              <w:t>(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pacing w:val="20"/>
                <w:sz w:val="22"/>
                <w:szCs w:val="22"/>
                <w:lang w:eastAsia="ja-JP"/>
              </w:rPr>
              <w:t>予約担当者</w:t>
            </w:r>
            <w:r w:rsidRPr="00844AB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eastAsia="ja-JP"/>
              </w:rPr>
              <w:t xml:space="preserve"> ) </w:t>
            </w:r>
            <w:r w:rsidRPr="00844AB7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71DE6" w14:textId="77777777" w:rsidR="004D79C3" w:rsidRPr="00562169" w:rsidRDefault="004D79C3" w:rsidP="00F0436C">
            <w:pPr>
              <w:pStyle w:val="Other10"/>
              <w:spacing w:beforeLines="30" w:before="72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>〒</w:t>
            </w:r>
            <w:r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</w:t>
            </w:r>
            <w:r w:rsidRPr="00562169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一</w:t>
            </w:r>
            <w:r w:rsidRPr="0056216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 xml:space="preserve">　　　　</w:t>
            </w:r>
          </w:p>
          <w:p w14:paraId="5B62F0B9" w14:textId="77777777" w:rsidR="004D79C3" w:rsidRPr="00562169" w:rsidRDefault="004D79C3" w:rsidP="00F0436C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  <w:p w14:paraId="7DB9BFD2" w14:textId="77777777" w:rsidR="004D79C3" w:rsidRPr="00562169" w:rsidRDefault="004D79C3" w:rsidP="00F0436C">
            <w:pPr>
              <w:pStyle w:val="Other10"/>
              <w:ind w:leftChars="100" w:left="240" w:rightChars="100" w:right="240" w:firstLine="0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</w:tr>
      <w:tr w:rsidR="004D79C3" w:rsidRPr="00312FE5" w14:paraId="7058648E" w14:textId="77777777" w:rsidTr="00F0436C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EC412" w14:textId="77777777" w:rsidR="004D79C3" w:rsidRPr="00312FE5" w:rsidRDefault="004D79C3" w:rsidP="00F0436C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3044D1FD" w14:textId="4ED30F94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❾</w:t>
            </w:r>
            <w:proofErr w:type="spellStart"/>
            <w:r w:rsidR="004D79C3"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9CAB" w14:textId="77777777" w:rsidR="004D79C3" w:rsidRPr="00D629D9" w:rsidRDefault="004D79C3" w:rsidP="00CB2E03">
            <w:pPr>
              <w:pStyle w:val="Other10"/>
              <w:ind w:leftChars="100" w:left="240" w:rightChars="100" w:right="24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F2A15" w14:textId="77777777" w:rsidR="004D79C3" w:rsidRPr="00312FE5" w:rsidRDefault="004D79C3" w:rsidP="00F0436C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7D5E38EC" w14:textId="799F3670" w:rsidR="004D79C3" w:rsidRPr="00312FE5" w:rsidRDefault="00D800FE" w:rsidP="00F0436C">
            <w:pPr>
              <w:pStyle w:val="Other10"/>
              <w:ind w:leftChars="50" w:left="12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❿</w:t>
            </w:r>
            <w:proofErr w:type="spellStart"/>
            <w:r w:rsidR="004D79C3" w:rsidRPr="0067378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lang w:eastAsia="ja-JP"/>
              </w:rPr>
              <w:t>FAX</w:t>
            </w:r>
            <w:r w:rsidR="004D79C3" w:rsidRPr="00673782"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</w:rPr>
              <w:t>番号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B903" w14:textId="77777777" w:rsidR="004D79C3" w:rsidRPr="00D629D9" w:rsidRDefault="004D79C3" w:rsidP="00CB2E03">
            <w:pPr>
              <w:pStyle w:val="Other10"/>
              <w:ind w:leftChars="100" w:left="240" w:rightChars="100" w:right="24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D79C3" w:rsidRPr="00312FE5" w14:paraId="5FBEA581" w14:textId="77777777" w:rsidTr="00F0436C">
        <w:trPr>
          <w:trHeight w:val="624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68BD5" w14:textId="21FFD317" w:rsidR="004D79C3" w:rsidRPr="00312FE5" w:rsidRDefault="00D800FE" w:rsidP="00F0436C">
            <w:pPr>
              <w:pStyle w:val="Other10"/>
              <w:ind w:leftChars="50" w:left="120" w:right="50" w:firstLine="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⓫</w:t>
            </w:r>
            <w:r w:rsidR="004D79C3" w:rsidRPr="00673782">
              <w:rPr>
                <w:rFonts w:ascii="HG丸ｺﾞｼｯｸM-PRO" w:eastAsia="HG丸ｺﾞｼｯｸM-PRO" w:hAnsi="HG丸ｺﾞｼｯｸM-PRO" w:cs="Arial"/>
                <w:b/>
                <w:bCs/>
                <w:spacing w:val="30"/>
                <w:sz w:val="24"/>
                <w:szCs w:val="24"/>
              </w:rPr>
              <w:t>mail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21C1" w14:textId="77777777" w:rsidR="004D79C3" w:rsidRPr="00D629D9" w:rsidRDefault="004D79C3" w:rsidP="00CB2E03">
            <w:pPr>
              <w:ind w:leftChars="100" w:left="240" w:rightChars="100" w:right="24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B87156" w14:textId="77777777" w:rsidR="004D79C3" w:rsidRDefault="004D79C3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p w14:paraId="30E392EC" w14:textId="77777777" w:rsidR="00CB2E03" w:rsidRDefault="00CB2E03">
      <w:pPr>
        <w:spacing w:after="119" w:line="1" w:lineRule="exact"/>
        <w:rPr>
          <w:rFonts w:ascii="HG丸ｺﾞｼｯｸM-PRO" w:eastAsia="HG丸ｺﾞｼｯｸM-PRO" w:hAnsi="HG丸ｺﾞｼｯｸM-PR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6"/>
      </w:tblGrid>
      <w:tr w:rsidR="001A1808" w:rsidRPr="00312FE5" w14:paraId="7BA9606A" w14:textId="77777777" w:rsidTr="00CB2E03">
        <w:trPr>
          <w:trHeight w:hRule="exact" w:val="20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C3889" w14:textId="77777777" w:rsidR="00D800FE" w:rsidRPr="00312FE5" w:rsidRDefault="00D800FE" w:rsidP="00D800FE">
            <w:pPr>
              <w:pStyle w:val="Other10"/>
              <w:spacing w:line="200" w:lineRule="exact"/>
              <w:ind w:leftChars="50" w:left="120" w:rightChars="50" w:right="120" w:firstLine="0"/>
              <w:jc w:val="right"/>
              <w:rPr>
                <w:rFonts w:ascii="HG丸ｺﾞｼｯｸM-PRO" w:eastAsia="HG丸ｺﾞｼｯｸM-PRO" w:hAnsi="HG丸ｺﾞｼｯｸM-PRO"/>
                <w:b/>
                <w:bCs/>
                <w:lang w:eastAsia="ja-JP"/>
              </w:rPr>
            </w:pPr>
            <w:r w:rsidRPr="00312FE5">
              <w:rPr>
                <w:rFonts w:ascii="HG丸ｺﾞｼｯｸM-PRO" w:eastAsia="HG丸ｺﾞｼｯｸM-PRO" w:hAnsi="HG丸ｺﾞｼｯｸM-PRO" w:hint="eastAsia"/>
                <w:b/>
                <w:bCs/>
                <w:lang w:eastAsia="ja-JP"/>
              </w:rPr>
              <w:t>※</w:t>
            </w:r>
          </w:p>
          <w:p w14:paraId="20AD51D7" w14:textId="77777777" w:rsidR="00244139" w:rsidRDefault="00D800FE" w:rsidP="00244139">
            <w:pPr>
              <w:pStyle w:val="Other10"/>
              <w:ind w:leftChars="50" w:left="120" w:rightChars="50" w:right="120" w:firstLine="0"/>
              <w:rPr>
                <w:rFonts w:ascii="HG丸ｺﾞｼｯｸM-PRO" w:eastAsia="HG丸ｺﾞｼｯｸM-PRO" w:hAnsi="HG丸ｺﾞｼｯｸM-PRO"/>
                <w:b/>
                <w:bCs/>
                <w:spacing w:val="30"/>
                <w:sz w:val="24"/>
                <w:szCs w:val="24"/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  <w:lang w:eastAsia="ja-JP"/>
              </w:rPr>
              <w:t>⓬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30"/>
                <w:sz w:val="24"/>
                <w:szCs w:val="24"/>
                <w:lang w:eastAsia="ja-JP"/>
              </w:rPr>
              <w:t>利用目的</w:t>
            </w:r>
          </w:p>
          <w:p w14:paraId="153CEEEE" w14:textId="622AD800" w:rsidR="001A1808" w:rsidRPr="00312FE5" w:rsidRDefault="00D800FE" w:rsidP="00244139">
            <w:pPr>
              <w:pStyle w:val="Other10"/>
              <w:ind w:leftChars="50" w:left="120" w:rightChars="50" w:right="120" w:firstLineChars="100" w:firstLine="270"/>
              <w:rPr>
                <w:rFonts w:ascii="HG丸ｺﾞｼｯｸM-PRO" w:eastAsia="HG丸ｺﾞｼｯｸM-PRO" w:hAnsi="HG丸ｺﾞｼｯｸM-PRO"/>
                <w:sz w:val="26"/>
                <w:szCs w:val="2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30"/>
                <w:sz w:val="24"/>
                <w:szCs w:val="24"/>
                <w:lang w:eastAsia="ja-JP"/>
              </w:rPr>
              <w:t>種別</w:t>
            </w:r>
          </w:p>
          <w:p w14:paraId="663417CD" w14:textId="65B3D9C5" w:rsidR="001A1808" w:rsidRPr="00244139" w:rsidRDefault="0056237F" w:rsidP="00E005BE">
            <w:pPr>
              <w:pStyle w:val="Other10"/>
              <w:spacing w:beforeLines="50" w:before="120"/>
              <w:ind w:leftChars="30" w:left="232" w:rightChars="20" w:right="48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244139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※利用目的に一番近</w:t>
            </w:r>
            <w:r w:rsidR="00244139" w:rsidRPr="0024413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い</w:t>
            </w:r>
            <w:r w:rsidRPr="00244139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種別にチェックを入れて ください。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124A" w14:textId="7324047B" w:rsidR="00244139" w:rsidRPr="00244139" w:rsidRDefault="00244139" w:rsidP="00CB2E03">
            <w:pPr>
              <w:pStyle w:val="Other10"/>
              <w:tabs>
                <w:tab w:val="left" w:pos="7802"/>
              </w:tabs>
              <w:spacing w:line="333" w:lineRule="exact"/>
              <w:ind w:leftChars="50" w:left="120" w:rightChars="50" w:right="120" w:firstLine="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講演会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説明会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発表会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式典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大会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総会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研修会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会議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美術展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展覧会</w:t>
            </w:r>
          </w:p>
          <w:p w14:paraId="7790A919" w14:textId="3328904F" w:rsidR="00244139" w:rsidRPr="00244139" w:rsidRDefault="00244139" w:rsidP="00CB2E03">
            <w:pPr>
              <w:pStyle w:val="Other10"/>
              <w:tabs>
                <w:tab w:val="left" w:pos="7802"/>
              </w:tabs>
              <w:spacing w:line="333" w:lineRule="exact"/>
              <w:ind w:leftChars="50" w:left="120" w:rightChars="50" w:right="120" w:firstLine="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lang w:eastAsia="ja-JP"/>
              </w:rPr>
              <w:t>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商品展示即売会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商品買取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告別式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演劇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古典芸能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芸能</w:t>
            </w:r>
            <w:r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歌謡ショー</w:t>
            </w:r>
            <w:r w:rsidR="00CB2E03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ロ映画</w:t>
            </w:r>
          </w:p>
          <w:p w14:paraId="1CE36AF9" w14:textId="0B1FCA17" w:rsidR="00244139" w:rsidRPr="00244139" w:rsidRDefault="0056237F" w:rsidP="00CB2E03">
            <w:pPr>
              <w:pStyle w:val="Other10"/>
              <w:tabs>
                <w:tab w:val="left" w:pos="7802"/>
              </w:tabs>
              <w:spacing w:line="333" w:lineRule="exact"/>
              <w:ind w:leftChars="50" w:left="120" w:rightChars="50" w:right="120" w:firstLine="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ロ舞踊</w:t>
            </w:r>
            <w:r w:rsidR="00244139">
              <w:rPr>
                <w:rFonts w:ascii="HG丸ｺﾞｼｯｸM-PRO" w:eastAsia="HG丸ｺﾞｼｯｸM-PRO" w:hAnsi="HG丸ｺﾞｼｯｸM-PRO"/>
                <w:lang w:eastAsia="ja-JP"/>
              </w:rPr>
              <w:t xml:space="preserve">　□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コンサート</w:t>
            </w:r>
            <w:r w:rsidR="0014271F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ロ採用面接</w:t>
            </w:r>
            <w:r w:rsidR="00244139">
              <w:rPr>
                <w:rFonts w:ascii="HG丸ｺﾞｼｯｸM-PRO" w:eastAsia="HG丸ｺﾞｼｯｸM-PRO" w:hAnsi="HG丸ｺﾞｼｯｸM-PRO"/>
                <w:lang w:eastAsia="ja-JP"/>
              </w:rPr>
              <w:t xml:space="preserve">　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ロ就職相談会</w:t>
            </w:r>
          </w:p>
          <w:p w14:paraId="778213F9" w14:textId="289DC0FB" w:rsidR="001A1808" w:rsidRPr="00244139" w:rsidRDefault="0056237F" w:rsidP="00CB2E03">
            <w:pPr>
              <w:pStyle w:val="Other10"/>
              <w:tabs>
                <w:tab w:val="left" w:pos="7802"/>
              </w:tabs>
              <w:spacing w:line="333" w:lineRule="exact"/>
              <w:ind w:leftChars="50" w:left="120" w:rightChars="50" w:right="120" w:firstLine="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ロサークル活動</w:t>
            </w:r>
            <w:r w:rsidR="00244139">
              <w:rPr>
                <w:rFonts w:ascii="HG丸ｺﾞｼｯｸM-PRO" w:eastAsia="HG丸ｺﾞｼｯｸM-PRO" w:hAnsi="HG丸ｺﾞｼｯｸM-PRO" w:hint="eastAsia"/>
                <w:lang w:eastAsia="ja-JP"/>
              </w:rPr>
              <w:t>（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〇〇練習•〇〇教室</w:t>
            </w:r>
            <w:r w:rsidRPr="00244139">
              <w:rPr>
                <w:rFonts w:ascii="HG丸ｺﾞｼｯｸM-PRO" w:eastAsia="HG丸ｺﾞｼｯｸM-PRO" w:hAnsi="HG丸ｺﾞｼｯｸM-PRO" w:cs="Arial"/>
                <w:lang w:eastAsia="ja-JP"/>
              </w:rPr>
              <w:t>etc...</w:t>
            </w:r>
            <w:r w:rsidR="00244139">
              <w:rPr>
                <w:rFonts w:ascii="HG丸ｺﾞｼｯｸM-PRO" w:eastAsia="HG丸ｺﾞｼｯｸM-PRO" w:hAnsi="HG丸ｺﾞｼｯｸM-PRO" w:cs="Arial" w:hint="eastAsia"/>
                <w:lang w:eastAsia="ja-JP"/>
              </w:rPr>
              <w:t>）（</w:t>
            </w:r>
            <w:r w:rsidRPr="00244139">
              <w:rPr>
                <w:rFonts w:ascii="HG丸ｺﾞｼｯｸM-PRO" w:eastAsia="HG丸ｺﾞｼｯｸM-PRO" w:hAnsi="HG丸ｺﾞｼｯｸM-PRO" w:cs="Arial"/>
                <w:lang w:eastAsia="ja-JP"/>
              </w:rPr>
              <w:tab/>
            </w:r>
            <w:r w:rsidR="00244139">
              <w:rPr>
                <w:rFonts w:ascii="HG丸ｺﾞｼｯｸM-PRO" w:eastAsia="HG丸ｺﾞｼｯｸM-PRO" w:hAnsi="HG丸ｺﾞｼｯｸM-PRO" w:cs="Arial" w:hint="eastAsia"/>
                <w:lang w:eastAsia="ja-JP"/>
              </w:rPr>
              <w:t>）</w:t>
            </w:r>
          </w:p>
          <w:p w14:paraId="54452500" w14:textId="118B62F5" w:rsidR="001A1808" w:rsidRPr="00244139" w:rsidRDefault="0056237F" w:rsidP="00CB2E03">
            <w:pPr>
              <w:pStyle w:val="Other10"/>
              <w:tabs>
                <w:tab w:val="left" w:pos="5546"/>
              </w:tabs>
              <w:spacing w:line="333" w:lineRule="exact"/>
              <w:ind w:leftChars="50" w:left="120" w:rightChars="50" w:right="120" w:firstLine="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>ロその他</w:t>
            </w:r>
            <w:r w:rsidR="00CB2E03">
              <w:rPr>
                <w:rFonts w:ascii="HG丸ｺﾞｼｯｸM-PRO" w:eastAsia="HG丸ｺﾞｼｯｸM-PRO" w:hAnsi="HG丸ｺﾞｼｯｸM-PRO" w:hint="eastAsia"/>
                <w:lang w:eastAsia="ja-JP"/>
              </w:rPr>
              <w:t>（</w:t>
            </w:r>
            <w:r w:rsidRPr="00244139">
              <w:rPr>
                <w:rFonts w:ascii="HG丸ｺﾞｼｯｸM-PRO" w:eastAsia="HG丸ｺﾞｼｯｸM-PRO" w:hAnsi="HG丸ｺﾞｼｯｸM-PRO"/>
                <w:lang w:eastAsia="ja-JP"/>
              </w:rPr>
              <w:tab/>
            </w:r>
            <w:r w:rsidR="00CB2E03">
              <w:rPr>
                <w:rFonts w:ascii="HG丸ｺﾞｼｯｸM-PRO" w:eastAsia="HG丸ｺﾞｼｯｸM-PRO" w:hAnsi="HG丸ｺﾞｼｯｸM-PRO" w:hint="eastAsia"/>
                <w:lang w:eastAsia="ja-JP"/>
              </w:rPr>
              <w:t>）</w:t>
            </w:r>
          </w:p>
        </w:tc>
      </w:tr>
    </w:tbl>
    <w:p w14:paraId="2BE4C688" w14:textId="77777777" w:rsidR="001A1808" w:rsidRDefault="001A1808" w:rsidP="00CB2E03">
      <w:pPr>
        <w:rPr>
          <w:rFonts w:ascii="HG丸ｺﾞｼｯｸM-PRO" w:eastAsia="HG丸ｺﾞｼｯｸM-PRO" w:hAnsi="HG丸ｺﾞｼｯｸM-PRO"/>
          <w:lang w:eastAsia="ja-JP"/>
        </w:rPr>
      </w:pPr>
    </w:p>
    <w:p w14:paraId="54CD58B2" w14:textId="77777777" w:rsidR="00CB2E03" w:rsidRPr="00312FE5" w:rsidRDefault="00CB2E03" w:rsidP="00CB2E03">
      <w:pPr>
        <w:rPr>
          <w:rFonts w:ascii="HG丸ｺﾞｼｯｸM-PRO" w:eastAsia="HG丸ｺﾞｼｯｸM-PRO" w:hAnsi="HG丸ｺﾞｼｯｸM-PRO"/>
          <w:lang w:eastAsia="ja-JP"/>
        </w:rPr>
      </w:pPr>
    </w:p>
    <w:p w14:paraId="02A12B59" w14:textId="50EBBFBD" w:rsidR="001A1808" w:rsidRPr="00CB2E03" w:rsidRDefault="0056237F" w:rsidP="00CB2E03">
      <w:pPr>
        <w:pStyle w:val="Bodytext30"/>
        <w:numPr>
          <w:ilvl w:val="0"/>
          <w:numId w:val="1"/>
        </w:numPr>
        <w:spacing w:after="0" w:line="300" w:lineRule="exact"/>
        <w:rPr>
          <w:rFonts w:ascii="HGSｺﾞｼｯｸE" w:eastAsia="HGSｺﾞｼｯｸE" w:hAnsi="HGSｺﾞｼｯｸE"/>
        </w:rPr>
      </w:pPr>
      <w:proofErr w:type="spellStart"/>
      <w:r w:rsidRPr="00CB2E03">
        <w:rPr>
          <w:rFonts w:ascii="HGSｺﾞｼｯｸE" w:eastAsia="HGSｺﾞｼｯｸE" w:hAnsi="HGSｺﾞｼｯｸE"/>
        </w:rPr>
        <w:t>提出方法について</w:t>
      </w:r>
      <w:proofErr w:type="spellEnd"/>
    </w:p>
    <w:p w14:paraId="7C08A3EF" w14:textId="0A5D3106" w:rsidR="001A1808" w:rsidRPr="00844AB7" w:rsidRDefault="0056237F" w:rsidP="00CB2E03">
      <w:pPr>
        <w:pStyle w:val="Bodytext10"/>
        <w:spacing w:after="0" w:line="300" w:lineRule="exact"/>
        <w:rPr>
          <w:rFonts w:ascii="メイリオ" w:eastAsia="メイリオ" w:hAnsi="メイリオ"/>
          <w:lang w:eastAsia="ja-JP"/>
        </w:rPr>
      </w:pPr>
      <w:r w:rsidRPr="00844AB7">
        <w:rPr>
          <w:rFonts w:ascii="メイリオ" w:eastAsia="メイリオ" w:hAnsi="メイリオ"/>
          <w:lang w:eastAsia="ja-JP"/>
        </w:rPr>
        <w:t>様式をダウンロード若しくは印刷し、必要事項を申請用紙にご記入の上、</w:t>
      </w:r>
      <w:r w:rsidRPr="00844AB7">
        <w:rPr>
          <w:rFonts w:ascii="メイリオ" w:eastAsia="メイリオ" w:hAnsi="メイリオ" w:cs="Arial"/>
          <w:lang w:eastAsia="ja-JP"/>
        </w:rPr>
        <w:t>FAX</w:t>
      </w:r>
      <w:r w:rsidR="00CB2E03" w:rsidRPr="00844AB7">
        <w:rPr>
          <w:rFonts w:ascii="メイリオ" w:eastAsia="メイリオ" w:hAnsi="メイリオ" w:cs="Arial" w:hint="eastAsia"/>
          <w:lang w:eastAsia="ja-JP"/>
        </w:rPr>
        <w:t>（</w:t>
      </w:r>
      <w:r w:rsidRPr="00844AB7">
        <w:rPr>
          <w:rFonts w:ascii="メイリオ" w:eastAsia="メイリオ" w:hAnsi="メイリオ" w:cs="Arial"/>
          <w:lang w:eastAsia="ja-JP"/>
        </w:rPr>
        <w:t>mail</w:t>
      </w:r>
      <w:r w:rsidRPr="00844AB7">
        <w:rPr>
          <w:rFonts w:ascii="メイリオ" w:eastAsia="メイリオ" w:hAnsi="メイリオ"/>
          <w:lang w:eastAsia="ja-JP"/>
        </w:rPr>
        <w:t>も可</w:t>
      </w:r>
      <w:r w:rsidR="00CB2E03" w:rsidRPr="00844AB7">
        <w:rPr>
          <w:rFonts w:ascii="メイリオ" w:eastAsia="メイリオ" w:hAnsi="メイリオ" w:hint="eastAsia"/>
          <w:lang w:eastAsia="ja-JP"/>
        </w:rPr>
        <w:t>）</w:t>
      </w:r>
      <w:r w:rsidRPr="00844AB7">
        <w:rPr>
          <w:rFonts w:ascii="メイリオ" w:eastAsia="メイリオ" w:hAnsi="メイリオ"/>
          <w:lang w:eastAsia="ja-JP"/>
        </w:rPr>
        <w:t>にてご提出下さ</w:t>
      </w:r>
      <w:r w:rsidR="00CB2E03" w:rsidRPr="00844AB7">
        <w:rPr>
          <w:rFonts w:ascii="メイリオ" w:eastAsia="メイリオ" w:hAnsi="メイリオ" w:hint="eastAsia"/>
          <w:lang w:eastAsia="ja-JP"/>
        </w:rPr>
        <w:t>い</w:t>
      </w:r>
      <w:r w:rsidRPr="00844AB7">
        <w:rPr>
          <w:rFonts w:ascii="メイリオ" w:eastAsia="メイリオ" w:hAnsi="メイリオ"/>
          <w:lang w:eastAsia="ja-JP"/>
        </w:rPr>
        <w:t>。</w:t>
      </w:r>
    </w:p>
    <w:p w14:paraId="72860747" w14:textId="342E6CCD" w:rsidR="001A1808" w:rsidRPr="00844AB7" w:rsidRDefault="0056237F" w:rsidP="00CB2E03">
      <w:pPr>
        <w:pStyle w:val="Bodytext10"/>
        <w:spacing w:after="0" w:line="300" w:lineRule="exact"/>
        <w:rPr>
          <w:rFonts w:ascii="メイリオ" w:eastAsia="メイリオ" w:hAnsi="メイリオ"/>
          <w:lang w:eastAsia="ja-JP"/>
        </w:rPr>
      </w:pPr>
      <w:r w:rsidRPr="00844AB7">
        <w:rPr>
          <w:rFonts w:ascii="メイリオ" w:eastAsia="メイリオ" w:hAnsi="メイリオ"/>
          <w:lang w:eastAsia="ja-JP"/>
        </w:rPr>
        <w:t>※</w:t>
      </w:r>
      <w:r w:rsidR="00CB2E03" w:rsidRPr="00844AB7">
        <w:rPr>
          <w:rFonts w:ascii="メイリオ" w:eastAsia="メイリオ" w:hAnsi="メイリオ" w:hint="eastAsia"/>
          <w:lang w:eastAsia="ja-JP"/>
        </w:rPr>
        <w:t xml:space="preserve"> </w:t>
      </w:r>
      <w:r w:rsidRPr="00844AB7">
        <w:rPr>
          <w:rFonts w:ascii="メイリオ" w:eastAsia="メイリオ" w:hAnsi="メイリオ"/>
          <w:lang w:eastAsia="ja-JP"/>
        </w:rPr>
        <w:t>直接来館での新規登録受付も行っております。</w:t>
      </w:r>
    </w:p>
    <w:p w14:paraId="1AD21E83" w14:textId="58996C1E" w:rsidR="001A1808" w:rsidRPr="00CB2E03" w:rsidRDefault="00CB2E03" w:rsidP="00CB2E03">
      <w:pPr>
        <w:pStyle w:val="Bodytext30"/>
        <w:spacing w:after="0" w:line="300" w:lineRule="exact"/>
        <w:rPr>
          <w:rFonts w:ascii="HGSｺﾞｼｯｸE" w:eastAsia="HGSｺﾞｼｯｸE" w:hAnsi="HGSｺﾞｼｯｸE"/>
        </w:rPr>
      </w:pPr>
      <w:r w:rsidRPr="00CB2E03">
        <w:rPr>
          <w:rFonts w:ascii="HGSｺﾞｼｯｸE" w:eastAsia="HGSｺﾞｼｯｸE" w:hAnsi="HGSｺﾞｼｯｸE" w:hint="eastAsia"/>
          <w:lang w:eastAsia="ja-JP"/>
        </w:rPr>
        <w:t>◆</w:t>
      </w:r>
      <w:r>
        <w:rPr>
          <w:rFonts w:ascii="HGSｺﾞｼｯｸE" w:eastAsia="HGSｺﾞｼｯｸE" w:hAnsi="HGSｺﾞｼｯｸE" w:hint="eastAsia"/>
          <w:lang w:eastAsia="ja-JP"/>
        </w:rPr>
        <w:t xml:space="preserve">　</w:t>
      </w:r>
      <w:proofErr w:type="spellStart"/>
      <w:r w:rsidRPr="00CB2E03">
        <w:rPr>
          <w:rFonts w:ascii="HGSｺﾞｼｯｸE" w:eastAsia="HGSｺﾞｼｯｸE" w:hAnsi="HGSｺﾞｼｯｸE"/>
        </w:rPr>
        <w:t>問合せ先</w:t>
      </w:r>
      <w:proofErr w:type="spellEnd"/>
    </w:p>
    <w:p w14:paraId="09E95AD7" w14:textId="7594B9BC" w:rsidR="001A1808" w:rsidRPr="00844AB7" w:rsidRDefault="0056237F" w:rsidP="00CB2E03">
      <w:pPr>
        <w:pStyle w:val="Bodytext20"/>
        <w:spacing w:after="0" w:line="300" w:lineRule="exact"/>
        <w:rPr>
          <w:rFonts w:ascii="メイリオ" w:eastAsia="メイリオ" w:hAnsi="メイリオ"/>
          <w:sz w:val="19"/>
          <w:szCs w:val="19"/>
        </w:rPr>
      </w:pPr>
      <w:r w:rsidRPr="00844AB7">
        <w:rPr>
          <w:rFonts w:ascii="メイリオ" w:eastAsia="メイリオ" w:hAnsi="メイリオ"/>
          <w:sz w:val="19"/>
          <w:szCs w:val="19"/>
        </w:rPr>
        <w:t>TEL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：</w:t>
      </w:r>
      <w:r w:rsidRPr="00844AB7">
        <w:rPr>
          <w:rFonts w:ascii="メイリオ" w:eastAsia="メイリオ" w:hAnsi="メイリオ"/>
          <w:sz w:val="19"/>
          <w:szCs w:val="19"/>
        </w:rPr>
        <w:t>0944 — 55 — 31 31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 xml:space="preserve">　　</w:t>
      </w:r>
      <w:r w:rsidRPr="00844AB7">
        <w:rPr>
          <w:rFonts w:ascii="メイリオ" w:eastAsia="メイリオ" w:hAnsi="メイリオ"/>
          <w:sz w:val="19"/>
          <w:szCs w:val="19"/>
        </w:rPr>
        <w:t>FAX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：</w:t>
      </w:r>
      <w:r w:rsidRPr="00844AB7">
        <w:rPr>
          <w:rFonts w:ascii="メイリオ" w:eastAsia="メイリオ" w:hAnsi="メイリオ"/>
          <w:sz w:val="19"/>
          <w:szCs w:val="19"/>
        </w:rPr>
        <w:t>0944—52 — 8651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 xml:space="preserve">　</w:t>
      </w:r>
      <w:r w:rsidR="00844AB7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 xml:space="preserve">　</w:t>
      </w:r>
      <w:r w:rsidRPr="00844AB7">
        <w:rPr>
          <w:rFonts w:ascii="メイリオ" w:eastAsia="メイリオ" w:hAnsi="メイリオ"/>
          <w:sz w:val="19"/>
          <w:szCs w:val="19"/>
        </w:rPr>
        <w:t>mai</w:t>
      </w:r>
      <w:r w:rsidR="00844AB7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l</w:t>
      </w:r>
      <w:r w:rsidR="00CB2E03" w:rsidRPr="00844AB7">
        <w:rPr>
          <w:rFonts w:ascii="メイリオ" w:eastAsia="メイリオ" w:hAnsi="メイリオ" w:hint="eastAsia"/>
          <w:sz w:val="19"/>
          <w:szCs w:val="19"/>
          <w:lang w:eastAsia="ja-JP"/>
        </w:rPr>
        <w:t>：</w:t>
      </w:r>
      <w:r w:rsidRPr="00844AB7">
        <w:rPr>
          <w:rFonts w:ascii="メイリオ" w:eastAsia="メイリオ" w:hAnsi="メイリオ"/>
          <w:sz w:val="19"/>
          <w:szCs w:val="19"/>
        </w:rPr>
        <w:t xml:space="preserve"> </w:t>
      </w:r>
      <w:hyperlink r:id="rId8" w:history="1">
        <w:r w:rsidR="001A1808" w:rsidRPr="00844AB7">
          <w:rPr>
            <w:rFonts w:ascii="メイリオ" w:eastAsia="メイリオ" w:hAnsi="メイリオ"/>
            <w:sz w:val="19"/>
            <w:szCs w:val="19"/>
          </w:rPr>
          <w:t>info@omuta-bunka-kaikan.or.jp</w:t>
        </w:r>
      </w:hyperlink>
    </w:p>
    <w:sectPr w:rsidR="001A1808" w:rsidRPr="00844AB7" w:rsidSect="00844AB7">
      <w:pgSz w:w="11900" w:h="16840" w:code="9"/>
      <w:pgMar w:top="680" w:right="663" w:bottom="680" w:left="88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B1EF" w14:textId="77777777" w:rsidR="006C381A" w:rsidRDefault="006C381A">
      <w:r>
        <w:separator/>
      </w:r>
    </w:p>
  </w:endnote>
  <w:endnote w:type="continuationSeparator" w:id="0">
    <w:p w14:paraId="3D413E69" w14:textId="77777777" w:rsidR="006C381A" w:rsidRDefault="006C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ｺﾞｼｯｸE">
    <w:altName w:val="HGGothicE"/>
    <w:charset w:val="80"/>
    <w:family w:val="modern"/>
    <w:pitch w:val="fixed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A18E" w14:textId="77777777" w:rsidR="006C381A" w:rsidRDefault="006C381A"/>
  </w:footnote>
  <w:footnote w:type="continuationSeparator" w:id="0">
    <w:p w14:paraId="0B23B3DB" w14:textId="77777777" w:rsidR="006C381A" w:rsidRDefault="006C38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C195A"/>
    <w:multiLevelType w:val="hybridMultilevel"/>
    <w:tmpl w:val="DA0821EA"/>
    <w:lvl w:ilvl="0" w:tplc="F64C4FEE">
      <w:start w:val="7"/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7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08"/>
    <w:rsid w:val="000B0F1D"/>
    <w:rsid w:val="0014271F"/>
    <w:rsid w:val="001A1808"/>
    <w:rsid w:val="00244139"/>
    <w:rsid w:val="002E4FAA"/>
    <w:rsid w:val="00312FE5"/>
    <w:rsid w:val="00356702"/>
    <w:rsid w:val="00383FA9"/>
    <w:rsid w:val="00486EFE"/>
    <w:rsid w:val="004D79C3"/>
    <w:rsid w:val="00562169"/>
    <w:rsid w:val="0056237F"/>
    <w:rsid w:val="00673782"/>
    <w:rsid w:val="00673E08"/>
    <w:rsid w:val="006C381A"/>
    <w:rsid w:val="00844AB7"/>
    <w:rsid w:val="00866789"/>
    <w:rsid w:val="00A32731"/>
    <w:rsid w:val="00BA0587"/>
    <w:rsid w:val="00C203E4"/>
    <w:rsid w:val="00CB2E03"/>
    <w:rsid w:val="00D629D9"/>
    <w:rsid w:val="00D800FE"/>
    <w:rsid w:val="00E005BE"/>
    <w:rsid w:val="00F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003D7"/>
  <w15:docId w15:val="{24CB292A-8977-497F-96DB-F91ED896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|4_"/>
    <w:basedOn w:val="a0"/>
    <w:link w:val="Bodytext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5">
    <w:name w:val="Body text|5_"/>
    <w:basedOn w:val="a0"/>
    <w:link w:val="Bodytext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6">
    <w:name w:val="Body text|6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pPr>
      <w:spacing w:after="200"/>
      <w:jc w:val="center"/>
    </w:pPr>
    <w:rPr>
      <w:rFonts w:ascii="ＭＳ 明朝" w:eastAsia="ＭＳ 明朝" w:hAnsi="ＭＳ 明朝" w:cs="ＭＳ 明朝"/>
      <w:sz w:val="38"/>
      <w:szCs w:val="38"/>
    </w:rPr>
  </w:style>
  <w:style w:type="paragraph" w:customStyle="1" w:styleId="Bodytext50">
    <w:name w:val="Body text|5"/>
    <w:basedOn w:val="a"/>
    <w:link w:val="Bodytext5"/>
    <w:pPr>
      <w:spacing w:after="120"/>
      <w:ind w:firstLine="20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Other10">
    <w:name w:val="Other|1"/>
    <w:basedOn w:val="a"/>
    <w:link w:val="Other1"/>
    <w:pPr>
      <w:ind w:firstLine="16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Bodytext60">
    <w:name w:val="Body text|6"/>
    <w:basedOn w:val="a"/>
    <w:link w:val="Bodytext6"/>
    <w:pPr>
      <w:spacing w:after="260"/>
      <w:ind w:firstLine="28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|3"/>
    <w:basedOn w:val="a"/>
    <w:link w:val="Bodytext3"/>
    <w:pPr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10">
    <w:name w:val="Body text|1"/>
    <w:basedOn w:val="a"/>
    <w:link w:val="Bodytext1"/>
    <w:pPr>
      <w:spacing w:after="12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Bodytext20">
    <w:name w:val="Body text|2"/>
    <w:basedOn w:val="a"/>
    <w:link w:val="Bodytext2"/>
    <w:pPr>
      <w:spacing w:after="1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uta-bunka-kaika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CC69-7023-4AC2-B629-149F93C6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文化会館 大牟田</cp:lastModifiedBy>
  <cp:revision>16</cp:revision>
  <dcterms:created xsi:type="dcterms:W3CDTF">2025-06-04T02:46:00Z</dcterms:created>
  <dcterms:modified xsi:type="dcterms:W3CDTF">2025-06-04T23:58:00Z</dcterms:modified>
</cp:coreProperties>
</file>